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5" w:rsidRDefault="002D0A10" w:rsidP="00786F95">
      <w:pPr>
        <w:jc w:val="center"/>
        <w:rPr>
          <w:rFonts w:ascii="Baskerville Old Face" w:hAnsi="Baskerville Old Face"/>
          <w:color w:val="000000" w:themeColor="text1"/>
          <w:sz w:val="48"/>
          <w:szCs w:val="48"/>
        </w:rPr>
      </w:pPr>
      <w:r w:rsidRPr="002D0A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40pt;margin-top:21.7pt;width:65.7pt;height:2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" filled="f" stroked="f">
            <v:textbox>
              <w:txbxContent>
                <w:p w:rsidR="009453F0" w:rsidRPr="009453F0" w:rsidRDefault="009453F0" w:rsidP="009453F0">
                  <w:pPr>
                    <w:rPr>
                      <w:rFonts w:ascii="Baskerville Old Face" w:hAnsi="Baskerville Old Face"/>
                      <w:color w:val="000000" w:themeColor="text1"/>
                      <w:sz w:val="36"/>
                      <w:szCs w:val="36"/>
                    </w:rPr>
                  </w:pPr>
                  <w:r w:rsidRPr="009453F0">
                    <w:rPr>
                      <w:rFonts w:ascii="Baskerville Old Face" w:hAnsi="Baskerville Old Face"/>
                      <w:color w:val="000000" w:themeColor="text1"/>
                      <w:sz w:val="36"/>
                      <w:szCs w:val="36"/>
                    </w:rPr>
                    <w:t>PARK</w:t>
                  </w:r>
                </w:p>
              </w:txbxContent>
            </v:textbox>
          </v:shape>
        </w:pict>
      </w:r>
      <w:r w:rsidRPr="002D0A10">
        <w:rPr>
          <w:rFonts w:ascii="Baskerville Old Face" w:hAnsi="Baskerville Old Face"/>
          <w:noProof/>
        </w:rPr>
        <w:pict>
          <v:line id="Straight Connector 4" o:spid="_x0000_s1029" style="position:absolute;left:0;text-align:left;z-index:251662336;visibility:visible;mso-width-relative:margin;mso-height-relative:margin" from="205.15pt,26.7pt" to="334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" strokecolor="#404040 [2429]" strokeweight="2.25pt">
            <v:stroke joinstyle="miter"/>
          </v:line>
        </w:pict>
      </w:r>
      <w:r w:rsidRPr="002D0A10">
        <w:rPr>
          <w:rFonts w:ascii="Baskerville Old Face" w:hAnsi="Baskerville Old Face"/>
          <w:noProof/>
        </w:rPr>
        <w:pict>
          <v:line id="Straight Connector 5" o:spid="_x0000_s1028" style="position:absolute;left:0;text-align:left;z-index:251664384;visibility:visible;mso-width-relative:margin;mso-height-relative:margin" from="205.15pt,1.55pt" to="334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" strokecolor="#404040 [2429]" strokeweight="2.25pt">
            <v:stroke joinstyle="miter"/>
          </v:line>
        </w:pict>
      </w:r>
      <w:r w:rsidR="00C1422B" w:rsidRPr="009453F0">
        <w:rPr>
          <w:rFonts w:ascii="Baskerville Old Face" w:hAnsi="Baskerville Old Face"/>
          <w:color w:val="000000" w:themeColor="text1"/>
          <w:sz w:val="48"/>
          <w:szCs w:val="48"/>
        </w:rPr>
        <w:t>CENTUR</w:t>
      </w:r>
      <w:r w:rsidR="009453F0">
        <w:rPr>
          <w:rFonts w:ascii="Baskerville Old Face" w:hAnsi="Baskerville Old Face"/>
          <w:color w:val="000000" w:themeColor="text1"/>
          <w:sz w:val="48"/>
          <w:szCs w:val="48"/>
        </w:rPr>
        <w:t>Y</w:t>
      </w:r>
    </w:p>
    <w:p w:rsidR="009453F0" w:rsidRDefault="00786F95" w:rsidP="00786F95">
      <w:pPr>
        <w:jc w:val="center"/>
        <w:rPr>
          <w:rFonts w:ascii="Baskerville Old Face" w:hAnsi="Baskerville Old Face"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52"/>
          <w:szCs w:val="52"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3339284</wp:posOffset>
            </wp:positionH>
            <wp:positionV relativeFrom="paragraph">
              <wp:posOffset>142149</wp:posOffset>
            </wp:positionV>
            <wp:extent cx="271895" cy="255179"/>
            <wp:effectExtent l="0" t="0" r="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ntury-par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5" cy="25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A10" w:rsidRPr="002D0A10">
        <w:rPr>
          <w:rFonts w:ascii="Baskerville Old Face" w:hAnsi="Baskerville Old Face"/>
          <w:noProof/>
          <w:sz w:val="20"/>
          <w:szCs w:val="20"/>
        </w:rPr>
        <w:pict>
          <v:line id="Straight Connector 3" o:spid="_x0000_s1027" style="position:absolute;left:0;text-align:left;z-index:251660288;visibility:visible;mso-position-horizontal-relative:text;mso-position-vertical-relative:text;mso-width-relative:margin" from="244.45pt,15.65pt" to="29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" strokecolor="#404040 [2429]" strokeweight="2.25pt">
            <v:stroke joinstyle="miter"/>
          </v:line>
        </w:pict>
      </w:r>
    </w:p>
    <w:p w:rsidR="00786F95" w:rsidRPr="00786F95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786F95">
        <w:rPr>
          <w:rFonts w:asciiTheme="majorHAnsi" w:hAnsiTheme="majorHAnsi" w:cstheme="majorHAnsi"/>
          <w:color w:val="000000" w:themeColor="text1"/>
          <w:sz w:val="18"/>
          <w:szCs w:val="18"/>
        </w:rPr>
        <w:t>CENTURY PARK I CONDOMINIUM ASSOCIATION</w:t>
      </w:r>
    </w:p>
    <w:p w:rsidR="00786F95" w:rsidRPr="00786F95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786F95">
        <w:rPr>
          <w:rFonts w:asciiTheme="majorHAnsi" w:hAnsiTheme="majorHAnsi" w:cstheme="majorHAnsi"/>
          <w:color w:val="000000" w:themeColor="text1"/>
          <w:sz w:val="18"/>
          <w:szCs w:val="18"/>
        </w:rPr>
        <w:t>8950 W Flagler Street * Miami, Florida 33174</w:t>
      </w:r>
    </w:p>
    <w:p w:rsidR="00786F95" w:rsidRPr="007A364E" w:rsidRDefault="00786F95" w:rsidP="00786F95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  <w:lang w:val="es-AR"/>
        </w:rPr>
      </w:pPr>
      <w:r w:rsidRPr="007A364E">
        <w:rPr>
          <w:rFonts w:asciiTheme="majorHAnsi" w:hAnsiTheme="majorHAnsi" w:cstheme="majorHAnsi"/>
          <w:color w:val="000000" w:themeColor="text1"/>
          <w:sz w:val="18"/>
          <w:szCs w:val="18"/>
          <w:lang w:val="es-AR"/>
        </w:rPr>
        <w:t>Phone: 305-225-2311 * Fax: 305-225-1727</w:t>
      </w:r>
    </w:p>
    <w:p w:rsidR="00F215A4" w:rsidRPr="007A364E" w:rsidRDefault="00F215A4" w:rsidP="00C169E6">
      <w:pPr>
        <w:jc w:val="center"/>
        <w:rPr>
          <w:rFonts w:ascii="Baskerville Old Face" w:hAnsi="Baskerville Old Face"/>
          <w:color w:val="000000" w:themeColor="text1"/>
          <w:sz w:val="28"/>
          <w:szCs w:val="28"/>
          <w:u w:val="single"/>
          <w:lang w:val="es-AR"/>
        </w:rPr>
      </w:pPr>
    </w:p>
    <w:p w:rsidR="006170DD" w:rsidRPr="007A364E" w:rsidRDefault="006170DD" w:rsidP="00C169E6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  <w:lang w:val="es-AR"/>
        </w:rPr>
      </w:pPr>
    </w:p>
    <w:p w:rsidR="00C169E6" w:rsidRPr="007A364E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Estimados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vecinos,</w:t>
      </w:r>
    </w:p>
    <w:p w:rsidR="0034246D" w:rsidRPr="007A364E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34246D" w:rsidRPr="007A364E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Estamos próximos  a que el 2020 culmine. Este año ha sido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diferente y en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muchas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oportunidades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desgastador  y estresante. Sin embargo, nuestra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fortaleza y capacidad de afrontar crisis con una actitud de resilencia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nos ha permitido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culminar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este 2020 con los pies más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firmes que nunca.</w:t>
      </w:r>
    </w:p>
    <w:p w:rsidR="0034246D" w:rsidRPr="007A364E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34246D" w:rsidRPr="007A364E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Queremos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darle las gracias por su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apoyo y confianza. Acciones que  nos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han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permitido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continuar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trabajando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en pro de nuestra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comunidad, por ende,  en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C2F61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beneficio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de nuestros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residentes. Queremos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agradecer a todos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nuestros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proveedores de servicios que han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hecho a través de su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trabajo que nuestras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metas</w:t>
      </w:r>
      <w:r w:rsidR="00131F1B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y objetivos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131F1B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sean</w:t>
      </w:r>
      <w:r w:rsid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131F1B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logrados.</w:t>
      </w:r>
    </w:p>
    <w:p w:rsidR="00FE57FD" w:rsidRPr="007A364E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FE57FD" w:rsidRPr="007A364E" w:rsidRDefault="007A364E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Asimismo</w:t>
      </w:r>
      <w:r w:rsidR="00FC2F61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, les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desea</w:t>
      </w:r>
      <w:r w:rsidR="00FC2F61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mos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un</w:t>
      </w:r>
      <w:r w:rsidR="008347B0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o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felices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días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festivos con mucha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salud y en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compañía de sus seres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queridos. Que el </w:t>
      </w:r>
      <w:r w:rsidR="00BC76BA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próximo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2021 </w:t>
      </w:r>
      <w:r w:rsidR="00BC76BA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l</w:t>
      </w:r>
      <w:r w:rsidR="00FE57FD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os llene de bendiciones, salud y éxitos.</w:t>
      </w:r>
    </w:p>
    <w:p w:rsidR="00FE57FD" w:rsidRPr="007A364E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FE57FD" w:rsidRPr="007A364E" w:rsidRDefault="00FE57FD" w:rsidP="00BC76B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Felices Fiestas y </w:t>
      </w:r>
      <w:r w:rsidR="007A364E"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Feliz Año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 2021</w:t>
      </w:r>
    </w:p>
    <w:p w:rsidR="00FE57FD" w:rsidRPr="007A364E" w:rsidRDefault="00FE57FD" w:rsidP="00BC76B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FE57FD" w:rsidRPr="007A364E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</w:p>
    <w:p w:rsidR="00FE57FD" w:rsidRPr="007A364E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 xml:space="preserve">Junta de Directores de Century Park 1 </w:t>
      </w:r>
    </w:p>
    <w:p w:rsidR="00FE57FD" w:rsidRPr="007A364E" w:rsidRDefault="00FE57FD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s-AR"/>
        </w:rPr>
      </w:pPr>
    </w:p>
    <w:p w:rsidR="00FE57FD" w:rsidRPr="007A364E" w:rsidRDefault="00FE57FD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s-AR"/>
        </w:rPr>
      </w:pPr>
    </w:p>
    <w:p w:rsidR="00FE57FD" w:rsidRPr="007A364E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</w:pP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>Libia Artadi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  <w:t>Jorge López</w:t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</w:r>
      <w:r w:rsidRPr="007A364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s-AR"/>
        </w:rPr>
        <w:tab/>
        <w:t>Esperanza Cano</w:t>
      </w:r>
    </w:p>
    <w:p w:rsidR="0034246D" w:rsidRPr="0040533C" w:rsidRDefault="00FE57F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proofErr w:type="spellStart"/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Presidente</w:t>
      </w:r>
      <w:proofErr w:type="spellEnd"/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Tesorero</w:t>
      </w:r>
      <w:proofErr w:type="spellEnd"/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r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ab/>
      </w:r>
      <w:proofErr w:type="spellStart"/>
      <w:r w:rsidR="0040533C" w:rsidRPr="0040533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Secretario</w:t>
      </w:r>
      <w:proofErr w:type="spellEnd"/>
    </w:p>
    <w:p w:rsidR="0034246D" w:rsidRPr="00C169E6" w:rsidRDefault="0034246D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C169E6" w:rsidRPr="00C169E6" w:rsidRDefault="00C169E6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1738C6" w:rsidRDefault="001738C6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1738C6" w:rsidRDefault="001738C6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34246D" w:rsidRDefault="0034246D" w:rsidP="00C169E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1738C6" w:rsidRDefault="001738C6" w:rsidP="001738C6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E01035" w:rsidRPr="00E01035" w:rsidRDefault="00E01035" w:rsidP="00511744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E01035" w:rsidRPr="00E01035" w:rsidRDefault="00E01035" w:rsidP="00511744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E01035" w:rsidRPr="00E01035" w:rsidRDefault="00E01035" w:rsidP="00511744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E01035" w:rsidRPr="00E01035" w:rsidRDefault="00E01035" w:rsidP="00E01035">
      <w:pPr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:rsidR="009453F0" w:rsidRPr="00603C9D" w:rsidRDefault="009453F0" w:rsidP="00C169E6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9453F0" w:rsidRPr="00AE1E62" w:rsidRDefault="009453F0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9453F0" w:rsidRPr="00AE1E62" w:rsidSect="0094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hyphenationZone w:val="425"/>
  <w:characterSpacingControl w:val="doNotCompress"/>
  <w:compat/>
  <w:rsids>
    <w:rsidRoot w:val="00C1422B"/>
    <w:rsid w:val="000E5B13"/>
    <w:rsid w:val="000F7190"/>
    <w:rsid w:val="00131F1B"/>
    <w:rsid w:val="00150486"/>
    <w:rsid w:val="001641AB"/>
    <w:rsid w:val="001738C6"/>
    <w:rsid w:val="001770F0"/>
    <w:rsid w:val="001C5312"/>
    <w:rsid w:val="002D0A10"/>
    <w:rsid w:val="0034246D"/>
    <w:rsid w:val="0040533C"/>
    <w:rsid w:val="005055BB"/>
    <w:rsid w:val="00511744"/>
    <w:rsid w:val="00603C9D"/>
    <w:rsid w:val="006170DD"/>
    <w:rsid w:val="00786F95"/>
    <w:rsid w:val="00792338"/>
    <w:rsid w:val="007A364E"/>
    <w:rsid w:val="007B4C04"/>
    <w:rsid w:val="008347B0"/>
    <w:rsid w:val="009453F0"/>
    <w:rsid w:val="00A74234"/>
    <w:rsid w:val="00AE1E62"/>
    <w:rsid w:val="00B00253"/>
    <w:rsid w:val="00BC76BA"/>
    <w:rsid w:val="00C1422B"/>
    <w:rsid w:val="00C169E6"/>
    <w:rsid w:val="00C406F1"/>
    <w:rsid w:val="00CA1429"/>
    <w:rsid w:val="00D1642A"/>
    <w:rsid w:val="00DC3468"/>
    <w:rsid w:val="00E01035"/>
    <w:rsid w:val="00E15F03"/>
    <w:rsid w:val="00F215A4"/>
    <w:rsid w:val="00FC2F61"/>
    <w:rsid w:val="00FD035F"/>
    <w:rsid w:val="00F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 Munoz</dc:creator>
  <cp:keywords/>
  <dc:description/>
  <cp:lastModifiedBy>YO</cp:lastModifiedBy>
  <cp:revision>5</cp:revision>
  <cp:lastPrinted>2020-09-16T20:37:00Z</cp:lastPrinted>
  <dcterms:created xsi:type="dcterms:W3CDTF">2020-12-17T02:47:00Z</dcterms:created>
  <dcterms:modified xsi:type="dcterms:W3CDTF">2020-12-17T15:31:00Z</dcterms:modified>
</cp:coreProperties>
</file>